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AC" w:rsidRPr="003B5859" w:rsidRDefault="00DC5AAC" w:rsidP="003B5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859">
        <w:rPr>
          <w:rFonts w:ascii="Times New Roman" w:hAnsi="Times New Roman" w:cs="Times New Roman"/>
          <w:sz w:val="24"/>
          <w:szCs w:val="24"/>
        </w:rPr>
        <w:t>Информация</w:t>
      </w:r>
    </w:p>
    <w:p w:rsidR="00DC5AAC" w:rsidRPr="003B5859" w:rsidRDefault="00DC5AAC" w:rsidP="003B5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859">
        <w:rPr>
          <w:rFonts w:ascii="Times New Roman" w:hAnsi="Times New Roman" w:cs="Times New Roman"/>
          <w:sz w:val="24"/>
          <w:szCs w:val="24"/>
        </w:rPr>
        <w:t xml:space="preserve">о результатах проведения мероприятия «Родительский патруль» по </w:t>
      </w:r>
      <w:proofErr w:type="gramStart"/>
      <w:r w:rsidRPr="003B585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B5859">
        <w:rPr>
          <w:rFonts w:ascii="Times New Roman" w:hAnsi="Times New Roman" w:cs="Times New Roman"/>
          <w:sz w:val="24"/>
          <w:szCs w:val="24"/>
        </w:rPr>
        <w:t xml:space="preserve"> соблюдением Правил дорожного движения Российской Федерации детьми</w:t>
      </w:r>
      <w:r w:rsidR="003B5859" w:rsidRPr="003B5859">
        <w:rPr>
          <w:rFonts w:ascii="Times New Roman" w:hAnsi="Times New Roman" w:cs="Times New Roman"/>
          <w:sz w:val="24"/>
          <w:szCs w:val="24"/>
        </w:rPr>
        <w:t xml:space="preserve"> </w:t>
      </w:r>
      <w:r w:rsidRPr="003B5859">
        <w:rPr>
          <w:rFonts w:ascii="Times New Roman" w:hAnsi="Times New Roman" w:cs="Times New Roman"/>
          <w:sz w:val="24"/>
          <w:szCs w:val="24"/>
        </w:rPr>
        <w:t>- пешеходами</w:t>
      </w:r>
    </w:p>
    <w:p w:rsidR="000D3057" w:rsidRPr="003B5859" w:rsidRDefault="00DC5AAC" w:rsidP="003B5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859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3B5859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3B5859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5AAC" w:rsidRPr="003B5859" w:rsidTr="00DC5AAC">
        <w:tc>
          <w:tcPr>
            <w:tcW w:w="4785" w:type="dxa"/>
          </w:tcPr>
          <w:p w:rsidR="00DC5AAC" w:rsidRPr="003B5859" w:rsidRDefault="00DC5AAC" w:rsidP="00DC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5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786" w:type="dxa"/>
          </w:tcPr>
          <w:p w:rsidR="00DC5AAC" w:rsidRPr="003B5859" w:rsidRDefault="003B5859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C5AAC" w:rsidRPr="003B5859" w:rsidTr="00DC5AAC">
        <w:tc>
          <w:tcPr>
            <w:tcW w:w="4785" w:type="dxa"/>
          </w:tcPr>
          <w:p w:rsidR="00DC5AAC" w:rsidRPr="003B5859" w:rsidRDefault="00DC5AAC" w:rsidP="00DC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5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ОО</w:t>
            </w:r>
          </w:p>
        </w:tc>
        <w:tc>
          <w:tcPr>
            <w:tcW w:w="4786" w:type="dxa"/>
          </w:tcPr>
          <w:p w:rsidR="00DC5AAC" w:rsidRPr="003B5859" w:rsidRDefault="003B5859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AAC" w:rsidRPr="003B5859" w:rsidTr="00DC5AAC">
        <w:tc>
          <w:tcPr>
            <w:tcW w:w="4785" w:type="dxa"/>
          </w:tcPr>
          <w:p w:rsidR="00DC5AAC" w:rsidRPr="003B5859" w:rsidRDefault="00DC5AAC" w:rsidP="00DC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5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прошедших через «Родительские патрули» /процент</w:t>
            </w:r>
          </w:p>
        </w:tc>
        <w:tc>
          <w:tcPr>
            <w:tcW w:w="4786" w:type="dxa"/>
          </w:tcPr>
          <w:p w:rsidR="00DC5AAC" w:rsidRPr="003B5859" w:rsidRDefault="00D86C50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718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5AAC" w:rsidRPr="003B5859" w:rsidTr="00DC5AAC">
        <w:tc>
          <w:tcPr>
            <w:tcW w:w="4785" w:type="dxa"/>
          </w:tcPr>
          <w:p w:rsidR="00DC5AAC" w:rsidRPr="003B5859" w:rsidRDefault="00DC5AAC" w:rsidP="00DC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5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на одежде которых отсутствуют СВЭ/процент</w:t>
            </w:r>
          </w:p>
        </w:tc>
        <w:tc>
          <w:tcPr>
            <w:tcW w:w="4786" w:type="dxa"/>
          </w:tcPr>
          <w:p w:rsidR="00DC5AAC" w:rsidRPr="003B5859" w:rsidRDefault="00D86C50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5AAC" w:rsidRPr="003B5859" w:rsidTr="00DC5AAC">
        <w:tc>
          <w:tcPr>
            <w:tcW w:w="4785" w:type="dxa"/>
          </w:tcPr>
          <w:p w:rsidR="00DC5AAC" w:rsidRPr="003B5859" w:rsidRDefault="00DC5AAC" w:rsidP="00DC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5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нарушивших ПДД РФ/ процент</w:t>
            </w:r>
          </w:p>
        </w:tc>
        <w:tc>
          <w:tcPr>
            <w:tcW w:w="4786" w:type="dxa"/>
          </w:tcPr>
          <w:p w:rsidR="00DC5AAC" w:rsidRPr="003B5859" w:rsidRDefault="00D86C50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F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0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AAC" w:rsidRPr="003B5859" w:rsidTr="00DC5AAC">
        <w:tc>
          <w:tcPr>
            <w:tcW w:w="4785" w:type="dxa"/>
          </w:tcPr>
          <w:p w:rsidR="00DC5AAC" w:rsidRPr="003B5859" w:rsidRDefault="00DC5AAC" w:rsidP="00DC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59">
              <w:rPr>
                <w:rFonts w:ascii="Times New Roman" w:hAnsi="Times New Roman" w:cs="Times New Roman"/>
                <w:sz w:val="24"/>
                <w:szCs w:val="24"/>
              </w:rPr>
              <w:t>Ссылки на информационные материалы о результатах проведенных мероприятий (ссылки на интернет-сайты ОО, Управления образованием)</w:t>
            </w:r>
          </w:p>
        </w:tc>
        <w:tc>
          <w:tcPr>
            <w:tcW w:w="4786" w:type="dxa"/>
          </w:tcPr>
          <w:p w:rsidR="00817182" w:rsidRDefault="008C3BAF" w:rsidP="0081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17182" w:rsidRPr="00AA13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http://sosnowskaya.ucoz.ru/</w:t>
              </w:r>
            </w:hyperlink>
          </w:p>
          <w:p w:rsidR="00817182" w:rsidRDefault="008C3BAF" w:rsidP="0081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17182" w:rsidRPr="00AA13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www.educaltai.ru/comp_security/</w:t>
              </w:r>
            </w:hyperlink>
          </w:p>
          <w:p w:rsidR="00DC5AAC" w:rsidRPr="003B5859" w:rsidRDefault="00DC5AAC" w:rsidP="00DC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AC" w:rsidRPr="003B5859" w:rsidTr="00DC5AAC">
        <w:tc>
          <w:tcPr>
            <w:tcW w:w="4785" w:type="dxa"/>
          </w:tcPr>
          <w:p w:rsidR="00DC5AAC" w:rsidRPr="003B5859" w:rsidRDefault="00DC5AAC" w:rsidP="00DC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59">
              <w:rPr>
                <w:rFonts w:ascii="Times New Roman" w:hAnsi="Times New Roman" w:cs="Times New Roman"/>
                <w:sz w:val="24"/>
                <w:szCs w:val="24"/>
              </w:rPr>
              <w:t>Ф.И.О родителей, участвующих в «Родительском патруле» (для благодарственных писем)</w:t>
            </w:r>
          </w:p>
        </w:tc>
        <w:tc>
          <w:tcPr>
            <w:tcW w:w="4786" w:type="dxa"/>
          </w:tcPr>
          <w:p w:rsidR="00DC5AAC" w:rsidRDefault="00512F43" w:rsidP="0051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512F43" w:rsidRPr="00512F43" w:rsidRDefault="00512F43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ротопопова</w:t>
            </w:r>
            <w:proofErr w:type="spellEnd"/>
            <w:r w:rsidR="00D86C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</w:tr>
    </w:tbl>
    <w:p w:rsidR="00DC5AAC" w:rsidRPr="003B5859" w:rsidRDefault="00DC5AAC" w:rsidP="00DC5A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859" w:rsidRP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  <w:r w:rsidRPr="003B5859">
        <w:rPr>
          <w:rFonts w:ascii="Times New Roman" w:hAnsi="Times New Roman" w:cs="Times New Roman"/>
          <w:sz w:val="24"/>
          <w:szCs w:val="24"/>
        </w:rPr>
        <w:t xml:space="preserve">Подпись директора ОО     </w:t>
      </w:r>
      <w:r w:rsidR="00817182" w:rsidRPr="00817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371475"/>
            <wp:effectExtent l="19050" t="0" r="0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859">
        <w:rPr>
          <w:rFonts w:ascii="Times New Roman" w:hAnsi="Times New Roman" w:cs="Times New Roman"/>
          <w:sz w:val="24"/>
          <w:szCs w:val="24"/>
        </w:rPr>
        <w:t xml:space="preserve">               С.А.Лимонова</w:t>
      </w: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  <w:r w:rsidRPr="003B5859">
        <w:rPr>
          <w:rFonts w:ascii="Times New Roman" w:hAnsi="Times New Roman" w:cs="Times New Roman"/>
          <w:sz w:val="24"/>
          <w:szCs w:val="24"/>
        </w:rPr>
        <w:t xml:space="preserve">Подписи представителей «Родительского патруля»: </w:t>
      </w:r>
      <w:r w:rsidR="00512F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512F43">
        <w:rPr>
          <w:rFonts w:ascii="Times New Roman" w:hAnsi="Times New Roman" w:cs="Times New Roman"/>
          <w:sz w:val="24"/>
          <w:szCs w:val="24"/>
        </w:rPr>
        <w:t>Чухловина</w:t>
      </w:r>
      <w:proofErr w:type="spellEnd"/>
      <w:r w:rsidR="00512F43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512F43" w:rsidRDefault="00512F43" w:rsidP="003B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86C50">
        <w:rPr>
          <w:rFonts w:ascii="Times New Roman" w:hAnsi="Times New Roman" w:cs="Times New Roman"/>
          <w:sz w:val="24"/>
          <w:szCs w:val="24"/>
        </w:rPr>
        <w:t>ротопопова</w:t>
      </w:r>
      <w:proofErr w:type="spellEnd"/>
      <w:r w:rsidR="00D86C50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Pr="00512F43" w:rsidRDefault="003B5859" w:rsidP="003B5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F43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3B5859" w:rsidRPr="00512F43" w:rsidRDefault="003B5859" w:rsidP="003B5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F43">
        <w:rPr>
          <w:rFonts w:ascii="Times New Roman" w:hAnsi="Times New Roman" w:cs="Times New Roman"/>
          <w:sz w:val="24"/>
          <w:szCs w:val="24"/>
        </w:rPr>
        <w:t xml:space="preserve">о результатах проведения мероприятия «Родительский патруль» по </w:t>
      </w:r>
      <w:proofErr w:type="gramStart"/>
      <w:r w:rsidRPr="00512F4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12F43">
        <w:rPr>
          <w:rFonts w:ascii="Times New Roman" w:hAnsi="Times New Roman" w:cs="Times New Roman"/>
          <w:sz w:val="24"/>
          <w:szCs w:val="24"/>
        </w:rPr>
        <w:t xml:space="preserve"> соблюдением правил перевозки детей и использованием детских удерживающих устройств</w:t>
      </w:r>
    </w:p>
    <w:p w:rsidR="003B5859" w:rsidRPr="00512F43" w:rsidRDefault="003B5859" w:rsidP="003B5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F43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512F4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512F43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5859" w:rsidRPr="00512F43" w:rsidTr="00C509C2">
        <w:tc>
          <w:tcPr>
            <w:tcW w:w="4785" w:type="dxa"/>
          </w:tcPr>
          <w:p w:rsidR="003B5859" w:rsidRPr="00512F43" w:rsidRDefault="003B5859" w:rsidP="00C5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4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786" w:type="dxa"/>
          </w:tcPr>
          <w:p w:rsidR="003B5859" w:rsidRPr="00512F43" w:rsidRDefault="00512F43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5859" w:rsidRPr="00512F43" w:rsidTr="00C509C2">
        <w:tc>
          <w:tcPr>
            <w:tcW w:w="4785" w:type="dxa"/>
          </w:tcPr>
          <w:p w:rsidR="003B5859" w:rsidRPr="00512F43" w:rsidRDefault="003B5859" w:rsidP="00C5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4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ОО</w:t>
            </w:r>
          </w:p>
        </w:tc>
        <w:tc>
          <w:tcPr>
            <w:tcW w:w="4786" w:type="dxa"/>
          </w:tcPr>
          <w:p w:rsidR="003B5859" w:rsidRPr="00512F43" w:rsidRDefault="00512F43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5859" w:rsidRPr="00512F43" w:rsidTr="00C509C2">
        <w:tc>
          <w:tcPr>
            <w:tcW w:w="4785" w:type="dxa"/>
          </w:tcPr>
          <w:p w:rsidR="003B5859" w:rsidRPr="00512F43" w:rsidRDefault="003B5859" w:rsidP="00C5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4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прошедших через «Родительские патрули» /процент</w:t>
            </w:r>
          </w:p>
        </w:tc>
        <w:tc>
          <w:tcPr>
            <w:tcW w:w="4786" w:type="dxa"/>
          </w:tcPr>
          <w:p w:rsidR="003B5859" w:rsidRPr="00512F43" w:rsidRDefault="00512F43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5859" w:rsidRPr="00512F43" w:rsidTr="00C509C2">
        <w:tc>
          <w:tcPr>
            <w:tcW w:w="4785" w:type="dxa"/>
          </w:tcPr>
          <w:p w:rsidR="003B5859" w:rsidRPr="00512F43" w:rsidRDefault="003B5859" w:rsidP="003B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4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перевозимых без ДУУ/ процент</w:t>
            </w:r>
          </w:p>
        </w:tc>
        <w:tc>
          <w:tcPr>
            <w:tcW w:w="4786" w:type="dxa"/>
          </w:tcPr>
          <w:p w:rsidR="003B5859" w:rsidRPr="00512F43" w:rsidRDefault="00512F43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B5859" w:rsidRPr="00512F43" w:rsidTr="00C509C2">
        <w:tc>
          <w:tcPr>
            <w:tcW w:w="4785" w:type="dxa"/>
          </w:tcPr>
          <w:p w:rsidR="003B5859" w:rsidRPr="00512F43" w:rsidRDefault="003B5859" w:rsidP="00C5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43">
              <w:rPr>
                <w:rFonts w:ascii="Times New Roman" w:hAnsi="Times New Roman" w:cs="Times New Roman"/>
                <w:sz w:val="24"/>
                <w:szCs w:val="24"/>
              </w:rPr>
              <w:t>Ссылки на информационные материалы о результатах проведенных мероприятий (ссылки на интернет-сайты ОО, Управления образованием)</w:t>
            </w:r>
          </w:p>
        </w:tc>
        <w:tc>
          <w:tcPr>
            <w:tcW w:w="4786" w:type="dxa"/>
          </w:tcPr>
          <w:p w:rsidR="00817182" w:rsidRDefault="008C3BAF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7182" w:rsidRPr="00AA13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http://sosnowskaya.ucoz.ru/</w:t>
              </w:r>
            </w:hyperlink>
          </w:p>
          <w:p w:rsidR="00817182" w:rsidRDefault="008C3BAF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17182" w:rsidRPr="00AA13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www.educaltai.ru/comp_security/</w:t>
              </w:r>
            </w:hyperlink>
          </w:p>
          <w:p w:rsidR="00817182" w:rsidRPr="00512F43" w:rsidRDefault="00817182" w:rsidP="00C5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59" w:rsidRPr="00512F43" w:rsidTr="00C509C2">
        <w:tc>
          <w:tcPr>
            <w:tcW w:w="4785" w:type="dxa"/>
          </w:tcPr>
          <w:p w:rsidR="003B5859" w:rsidRPr="00512F43" w:rsidRDefault="003B5859" w:rsidP="00C5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43">
              <w:rPr>
                <w:rFonts w:ascii="Times New Roman" w:hAnsi="Times New Roman" w:cs="Times New Roman"/>
                <w:sz w:val="24"/>
                <w:szCs w:val="24"/>
              </w:rPr>
              <w:t>Ф.И.О родителей, участвующих в «Родительском патруле» (для благодарственных писем)</w:t>
            </w:r>
          </w:p>
        </w:tc>
        <w:tc>
          <w:tcPr>
            <w:tcW w:w="4786" w:type="dxa"/>
          </w:tcPr>
          <w:p w:rsidR="00512F43" w:rsidRDefault="00512F43" w:rsidP="0051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3B5859" w:rsidRPr="00512F43" w:rsidRDefault="00512F43" w:rsidP="00D8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C50">
              <w:rPr>
                <w:rFonts w:ascii="Times New Roman" w:hAnsi="Times New Roman" w:cs="Times New Roman"/>
                <w:sz w:val="24"/>
                <w:szCs w:val="24"/>
              </w:rPr>
              <w:t>ротопопова</w:t>
            </w:r>
            <w:proofErr w:type="spellEnd"/>
            <w:r w:rsidR="00D86C50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</w:tr>
    </w:tbl>
    <w:p w:rsidR="003B5859" w:rsidRDefault="003B5859" w:rsidP="003B5859">
      <w:pPr>
        <w:jc w:val="center"/>
      </w:pPr>
    </w:p>
    <w:p w:rsidR="00512F43" w:rsidRPr="003B5859" w:rsidRDefault="00512F43" w:rsidP="00512F43">
      <w:pPr>
        <w:rPr>
          <w:rFonts w:ascii="Times New Roman" w:hAnsi="Times New Roman" w:cs="Times New Roman"/>
          <w:sz w:val="24"/>
          <w:szCs w:val="24"/>
        </w:rPr>
      </w:pPr>
      <w:r w:rsidRPr="003B5859">
        <w:rPr>
          <w:rFonts w:ascii="Times New Roman" w:hAnsi="Times New Roman" w:cs="Times New Roman"/>
          <w:sz w:val="24"/>
          <w:szCs w:val="24"/>
        </w:rPr>
        <w:t xml:space="preserve">Подпись директора ОО     </w:t>
      </w:r>
      <w:r w:rsidR="00817182" w:rsidRPr="008171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371475"/>
            <wp:effectExtent l="19050" t="0" r="0" b="0"/>
            <wp:docPr id="2" name="Рисунок 2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859">
        <w:rPr>
          <w:rFonts w:ascii="Times New Roman" w:hAnsi="Times New Roman" w:cs="Times New Roman"/>
          <w:sz w:val="24"/>
          <w:szCs w:val="24"/>
        </w:rPr>
        <w:t xml:space="preserve">               С.А.Лимонова</w:t>
      </w:r>
    </w:p>
    <w:p w:rsidR="00512F43" w:rsidRDefault="00512F43" w:rsidP="00512F43">
      <w:pPr>
        <w:rPr>
          <w:rFonts w:ascii="Times New Roman" w:hAnsi="Times New Roman" w:cs="Times New Roman"/>
          <w:sz w:val="24"/>
          <w:szCs w:val="24"/>
        </w:rPr>
      </w:pPr>
      <w:r w:rsidRPr="003B5859">
        <w:rPr>
          <w:rFonts w:ascii="Times New Roman" w:hAnsi="Times New Roman" w:cs="Times New Roman"/>
          <w:sz w:val="24"/>
          <w:szCs w:val="24"/>
        </w:rPr>
        <w:t xml:space="preserve">Подписи представителей «Родительского патруля»: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512F43" w:rsidRDefault="00512F43" w:rsidP="0051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86C50">
        <w:rPr>
          <w:rFonts w:ascii="Times New Roman" w:hAnsi="Times New Roman" w:cs="Times New Roman"/>
          <w:sz w:val="24"/>
          <w:szCs w:val="24"/>
        </w:rPr>
        <w:t>ротопопова</w:t>
      </w:r>
      <w:proofErr w:type="spellEnd"/>
      <w:r w:rsidR="00D86C50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p w:rsidR="003B5859" w:rsidRPr="003B5859" w:rsidRDefault="003B5859" w:rsidP="003B5859">
      <w:pPr>
        <w:rPr>
          <w:rFonts w:ascii="Times New Roman" w:hAnsi="Times New Roman" w:cs="Times New Roman"/>
          <w:sz w:val="24"/>
          <w:szCs w:val="24"/>
        </w:rPr>
      </w:pPr>
    </w:p>
    <w:sectPr w:rsidR="003B5859" w:rsidRPr="003B5859" w:rsidSect="000D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C5AAC"/>
    <w:rsid w:val="000D3057"/>
    <w:rsid w:val="003B5859"/>
    <w:rsid w:val="00512F43"/>
    <w:rsid w:val="006C2E7E"/>
    <w:rsid w:val="00743E8B"/>
    <w:rsid w:val="00817182"/>
    <w:rsid w:val="008C3BAF"/>
    <w:rsid w:val="00A23889"/>
    <w:rsid w:val="00D86C50"/>
    <w:rsid w:val="00DC5AAC"/>
    <w:rsid w:val="00F0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7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comp_secur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snowskaya.uco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ducaltai.ru/comp_securit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osnowskaya.ucoz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Microsoft</cp:lastModifiedBy>
  <cp:revision>7</cp:revision>
  <dcterms:created xsi:type="dcterms:W3CDTF">2018-11-29T10:19:00Z</dcterms:created>
  <dcterms:modified xsi:type="dcterms:W3CDTF">2022-01-13T03:53:00Z</dcterms:modified>
</cp:coreProperties>
</file>